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3" o:title="Pergamin" type="tile"/>
    </v:background>
  </w:background>
  <w:body>
    <w:p w14:paraId="6DE95A62" w14:textId="77777777" w:rsidR="00CE0592" w:rsidRPr="00A12FE4" w:rsidRDefault="00CE0592" w:rsidP="00CE0592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C3D65ED" w14:textId="77777777" w:rsidR="00CE0592" w:rsidRPr="00E6472D" w:rsidRDefault="00CE0592" w:rsidP="00CE059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E6472D">
        <w:rPr>
          <w:rFonts w:ascii="Times New Roman" w:hAnsi="Times New Roman"/>
          <w:sz w:val="20"/>
          <w:szCs w:val="20"/>
          <w:lang w:val="en-US"/>
        </w:rPr>
        <w:t>APPLICATION FORM "I MKNT "2024</w:t>
      </w:r>
    </w:p>
    <w:p w14:paraId="4A7C068B" w14:textId="77777777" w:rsidR="00CE0592" w:rsidRPr="00E6472D" w:rsidRDefault="00CE0592" w:rsidP="00CE059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14:paraId="1313ED59" w14:textId="77777777" w:rsidR="00CE0592" w:rsidRPr="00E6472D" w:rsidRDefault="00CE0592" w:rsidP="00CE059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E6472D">
        <w:rPr>
          <w:rFonts w:ascii="Times New Roman" w:hAnsi="Times New Roman"/>
          <w:sz w:val="20"/>
          <w:szCs w:val="20"/>
          <w:lang w:val="en-US"/>
        </w:rPr>
        <w:t xml:space="preserve">I International Scientific and Tourism Conference </w:t>
      </w:r>
    </w:p>
    <w:p w14:paraId="7E85238E" w14:textId="77777777" w:rsidR="00CE0592" w:rsidRPr="00CD2D45" w:rsidRDefault="00CE0592" w:rsidP="00CE059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CD2D45">
        <w:rPr>
          <w:rFonts w:ascii="Times New Roman" w:hAnsi="Times New Roman"/>
          <w:sz w:val="20"/>
          <w:szCs w:val="20"/>
          <w:lang w:val="en-US"/>
        </w:rPr>
        <w:t xml:space="preserve">Wroclaw, 25-26.10.2024 </w:t>
      </w:r>
    </w:p>
    <w:p w14:paraId="54B1EF94" w14:textId="77777777" w:rsidR="00CE0592" w:rsidRPr="00CD2D45" w:rsidRDefault="00CE0592" w:rsidP="00CE059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14:paraId="4940D74F" w14:textId="77777777" w:rsidR="00CE0592" w:rsidRPr="00CD2D45" w:rsidRDefault="00CE0592" w:rsidP="00CE0592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5790C3AB" w14:textId="77777777" w:rsidR="00CE0592" w:rsidRPr="00CD2D45" w:rsidRDefault="00CE0592" w:rsidP="00CE0592">
      <w:pPr>
        <w:spacing w:after="0" w:line="360" w:lineRule="auto"/>
        <w:rPr>
          <w:rFonts w:ascii="Times New Roman" w:hAnsi="Times New Roman"/>
          <w:sz w:val="20"/>
          <w:szCs w:val="20"/>
          <w:lang w:val="en-US"/>
        </w:rPr>
      </w:pPr>
      <w:r w:rsidRPr="00CD2D45">
        <w:rPr>
          <w:rFonts w:ascii="Times New Roman" w:hAnsi="Times New Roman"/>
          <w:sz w:val="20"/>
          <w:szCs w:val="20"/>
          <w:lang w:val="en-US"/>
        </w:rPr>
        <w:t xml:space="preserve">1. Name and surname: </w:t>
      </w:r>
    </w:p>
    <w:p w14:paraId="67AF6C62" w14:textId="77777777" w:rsidR="00CE0592" w:rsidRPr="00CD2D45" w:rsidRDefault="00CE0592" w:rsidP="00CE0592">
      <w:pPr>
        <w:spacing w:after="0" w:line="360" w:lineRule="auto"/>
        <w:rPr>
          <w:rFonts w:ascii="Times New Roman" w:hAnsi="Times New Roman"/>
          <w:sz w:val="20"/>
          <w:szCs w:val="20"/>
          <w:lang w:val="en-US"/>
        </w:rPr>
      </w:pPr>
      <w:r w:rsidRPr="00CD2D45">
        <w:rPr>
          <w:rFonts w:ascii="Times New Roman" w:hAnsi="Times New Roman"/>
          <w:sz w:val="20"/>
          <w:szCs w:val="20"/>
          <w:lang w:val="en-US"/>
        </w:rPr>
        <w:t xml:space="preserve">2. Address of residence: </w:t>
      </w:r>
    </w:p>
    <w:p w14:paraId="4FDDCFB5" w14:textId="77777777" w:rsidR="00CE0592" w:rsidRPr="00CD2D45" w:rsidRDefault="00CE0592" w:rsidP="00CE0592">
      <w:pPr>
        <w:spacing w:after="0" w:line="360" w:lineRule="auto"/>
        <w:rPr>
          <w:rFonts w:ascii="Times New Roman" w:hAnsi="Times New Roman"/>
          <w:sz w:val="20"/>
          <w:szCs w:val="20"/>
          <w:lang w:val="en-US"/>
        </w:rPr>
      </w:pPr>
      <w:r w:rsidRPr="00CD2D45">
        <w:rPr>
          <w:rFonts w:ascii="Times New Roman" w:hAnsi="Times New Roman"/>
          <w:sz w:val="20"/>
          <w:szCs w:val="20"/>
          <w:lang w:val="en-US"/>
        </w:rPr>
        <w:t xml:space="preserve">3. Place of work/institution: </w:t>
      </w:r>
    </w:p>
    <w:p w14:paraId="0B762002" w14:textId="77777777" w:rsidR="00CE0592" w:rsidRPr="00CD2D45" w:rsidRDefault="00CE0592" w:rsidP="00CE0592">
      <w:pPr>
        <w:spacing w:after="0" w:line="360" w:lineRule="auto"/>
        <w:rPr>
          <w:rFonts w:ascii="Times New Roman" w:hAnsi="Times New Roman"/>
          <w:sz w:val="20"/>
          <w:szCs w:val="20"/>
          <w:lang w:val="en-US"/>
        </w:rPr>
      </w:pPr>
      <w:r w:rsidRPr="00CD2D45">
        <w:rPr>
          <w:rFonts w:ascii="Times New Roman" w:hAnsi="Times New Roman"/>
          <w:sz w:val="20"/>
          <w:szCs w:val="20"/>
          <w:lang w:val="en-US"/>
        </w:rPr>
        <w:t>4. Date of birth (</w:t>
      </w:r>
      <w:proofErr w:type="spellStart"/>
      <w:r w:rsidRPr="00CD2D45">
        <w:rPr>
          <w:rFonts w:ascii="Times New Roman" w:hAnsi="Times New Roman"/>
          <w:sz w:val="20"/>
          <w:szCs w:val="20"/>
          <w:lang w:val="en-US"/>
        </w:rPr>
        <w:t>dz</w:t>
      </w:r>
      <w:proofErr w:type="spellEnd"/>
      <w:r w:rsidRPr="00CD2D45">
        <w:rPr>
          <w:rFonts w:ascii="Times New Roman" w:hAnsi="Times New Roman"/>
          <w:sz w:val="20"/>
          <w:szCs w:val="20"/>
          <w:lang w:val="en-US"/>
        </w:rPr>
        <w:t xml:space="preserve">/m/a): </w:t>
      </w:r>
      <w:r w:rsidRPr="00CD2D45">
        <w:rPr>
          <w:rFonts w:ascii="Times New Roman" w:hAnsi="Times New Roman"/>
          <w:sz w:val="20"/>
          <w:szCs w:val="20"/>
          <w:lang w:val="en-US"/>
        </w:rPr>
        <w:tab/>
      </w:r>
      <w:r w:rsidRPr="00CD2D45">
        <w:rPr>
          <w:rFonts w:ascii="Times New Roman" w:hAnsi="Times New Roman"/>
          <w:sz w:val="20"/>
          <w:szCs w:val="20"/>
          <w:lang w:val="en-US"/>
        </w:rPr>
        <w:tab/>
      </w:r>
    </w:p>
    <w:p w14:paraId="4DB6AA9E" w14:textId="77777777" w:rsidR="00CE0592" w:rsidRPr="00CD2D45" w:rsidRDefault="00CE0592" w:rsidP="00CE0592">
      <w:pPr>
        <w:spacing w:after="0" w:line="360" w:lineRule="auto"/>
        <w:rPr>
          <w:rFonts w:ascii="Times New Roman" w:hAnsi="Times New Roman"/>
          <w:sz w:val="20"/>
          <w:szCs w:val="20"/>
          <w:lang w:val="en-US"/>
        </w:rPr>
      </w:pPr>
      <w:r w:rsidRPr="00CD2D45">
        <w:rPr>
          <w:rFonts w:ascii="Times New Roman" w:hAnsi="Times New Roman"/>
          <w:sz w:val="20"/>
          <w:szCs w:val="20"/>
          <w:lang w:val="en-US"/>
        </w:rPr>
        <w:t xml:space="preserve">5. E-mail address: </w:t>
      </w:r>
    </w:p>
    <w:p w14:paraId="73BC4A95" w14:textId="77777777" w:rsidR="00CE0592" w:rsidRPr="00CD2D45" w:rsidRDefault="00CE0592" w:rsidP="00CE0592">
      <w:pPr>
        <w:spacing w:after="0" w:line="360" w:lineRule="auto"/>
        <w:rPr>
          <w:rFonts w:ascii="Times New Roman" w:hAnsi="Times New Roman"/>
          <w:sz w:val="20"/>
          <w:szCs w:val="20"/>
          <w:lang w:val="en-US"/>
        </w:rPr>
      </w:pPr>
      <w:r w:rsidRPr="00CD2D45">
        <w:rPr>
          <w:rFonts w:ascii="Times New Roman" w:hAnsi="Times New Roman"/>
          <w:sz w:val="20"/>
          <w:szCs w:val="20"/>
          <w:lang w:val="en-US"/>
        </w:rPr>
        <w:t xml:space="preserve">6. Phone number: </w:t>
      </w:r>
    </w:p>
    <w:p w14:paraId="19863882" w14:textId="77777777" w:rsidR="00CE0592" w:rsidRPr="00CE0592" w:rsidRDefault="00CE0592" w:rsidP="00CE0592">
      <w:pPr>
        <w:spacing w:after="0" w:line="360" w:lineRule="auto"/>
        <w:rPr>
          <w:rFonts w:ascii="Times New Roman" w:hAnsi="Times New Roman"/>
          <w:sz w:val="20"/>
          <w:szCs w:val="20"/>
          <w:lang w:val="en-US"/>
        </w:rPr>
      </w:pPr>
      <w:r w:rsidRPr="00CE0592">
        <w:rPr>
          <w:rFonts w:ascii="Times New Roman" w:hAnsi="Times New Roman"/>
          <w:sz w:val="20"/>
          <w:szCs w:val="20"/>
          <w:lang w:val="en-US"/>
        </w:rPr>
        <w:t xml:space="preserve">7. Please make meal reservations:  </w:t>
      </w:r>
    </w:p>
    <w:p w14:paraId="4D3288CD" w14:textId="77777777" w:rsidR="00CE0592" w:rsidRPr="00CE0592" w:rsidRDefault="00CE0592" w:rsidP="00CE059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</w:p>
    <w:p w14:paraId="26B6F571" w14:textId="6E3989F7" w:rsidR="00CE0592" w:rsidRPr="004902E5" w:rsidRDefault="00475CE5" w:rsidP="00CE059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4D3FFD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F826ED" wp14:editId="47E31247">
                <wp:simplePos x="0" y="0"/>
                <wp:positionH relativeFrom="column">
                  <wp:posOffset>2741295</wp:posOffset>
                </wp:positionH>
                <wp:positionV relativeFrom="paragraph">
                  <wp:posOffset>5715</wp:posOffset>
                </wp:positionV>
                <wp:extent cx="1828800" cy="219075"/>
                <wp:effectExtent l="0" t="0" r="19050" b="28575"/>
                <wp:wrapNone/>
                <wp:docPr id="1759142145" name="Prostokąt 1759142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BA9E1B" id="Prostokąt 1759142145" o:spid="_x0000_s1026" style="position:absolute;margin-left:215.85pt;margin-top:.45pt;width:2in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" fillcolor="window" strokecolor="windowText" strokeweight=".5pt"/>
            </w:pict>
          </mc:Fallback>
        </mc:AlternateContent>
      </w:r>
      <w:r w:rsidRPr="004D3FFD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5DBFEB" wp14:editId="30EBF1FD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335280" cy="180975"/>
                <wp:effectExtent l="0" t="0" r="26670" b="28575"/>
                <wp:wrapNone/>
                <wp:docPr id="1260167670" name="Prostokąt 1260167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53E623" id="Prostokąt 1260167670" o:spid="_x0000_s1026" style="position:absolute;margin-left:0;margin-top:.45pt;width:26.4pt;height:14.25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" fillcolor="window" strokecolor="windowText" strokeweight=".5pt">
                <w10:wrap anchorx="margin"/>
              </v:rect>
            </w:pict>
          </mc:Fallback>
        </mc:AlternateContent>
      </w:r>
      <w:r w:rsidR="00CE0592" w:rsidRPr="004902E5">
        <w:rPr>
          <w:rFonts w:ascii="Times New Roman" w:hAnsi="Times New Roman"/>
          <w:color w:val="000000"/>
          <w:sz w:val="20"/>
          <w:szCs w:val="20"/>
          <w:lang w:val="en-US"/>
        </w:rPr>
        <w:t>lunch   25.10.2024</w:t>
      </w:r>
      <w:r w:rsidR="00CE0592" w:rsidRPr="004902E5">
        <w:rPr>
          <w:rFonts w:ascii="Times New Roman" w:hAnsi="Times New Roman"/>
          <w:color w:val="000000"/>
          <w:sz w:val="20"/>
          <w:szCs w:val="20"/>
          <w:lang w:val="en-US"/>
        </w:rPr>
        <w:tab/>
      </w:r>
      <w:r>
        <w:rPr>
          <w:rFonts w:ascii="Times New Roman" w:hAnsi="Times New Roman"/>
          <w:color w:val="000000"/>
          <w:sz w:val="20"/>
          <w:szCs w:val="20"/>
          <w:lang w:val="en-US"/>
        </w:rPr>
        <w:t>food preferences</w:t>
      </w:r>
      <w:r w:rsidR="00CE0592" w:rsidRPr="004902E5">
        <w:rPr>
          <w:rFonts w:ascii="Times New Roman" w:hAnsi="Times New Roman"/>
          <w:color w:val="000000"/>
          <w:sz w:val="20"/>
          <w:szCs w:val="20"/>
          <w:lang w:val="en-US"/>
        </w:rPr>
        <w:tab/>
      </w:r>
    </w:p>
    <w:p w14:paraId="53F2C924" w14:textId="7E7E3681" w:rsidR="00CE0592" w:rsidRPr="004902E5" w:rsidRDefault="00CE0592" w:rsidP="00CE059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</w:p>
    <w:p w14:paraId="241B42CC" w14:textId="4AFDF8AF" w:rsidR="00CE0592" w:rsidRPr="004902E5" w:rsidRDefault="00A83575" w:rsidP="00CE059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4D3FFD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1AF4FF" wp14:editId="469E950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35280" cy="180975"/>
                <wp:effectExtent l="0" t="0" r="26670" b="28575"/>
                <wp:wrapNone/>
                <wp:docPr id="1610012665" name="Prostokąt 1610012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5E110B" id="Prostokąt 1610012665" o:spid="_x0000_s1026" style="position:absolute;margin-left:0;margin-top:.7pt;width:26.4pt;height:14.2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" fillcolor="window" strokecolor="windowText" strokeweight=".5pt">
                <w10:wrap anchorx="margin"/>
              </v:rect>
            </w:pict>
          </mc:Fallback>
        </mc:AlternateContent>
      </w:r>
      <w:r w:rsidR="00CE0592" w:rsidRPr="004902E5">
        <w:rPr>
          <w:rFonts w:ascii="Times New Roman" w:hAnsi="Times New Roman"/>
          <w:color w:val="000000"/>
          <w:sz w:val="20"/>
          <w:szCs w:val="20"/>
          <w:lang w:val="en-US"/>
        </w:rPr>
        <w:t>dinner 25.10.2024</w:t>
      </w:r>
    </w:p>
    <w:p w14:paraId="24FD7427" w14:textId="77777777" w:rsidR="00CE0592" w:rsidRPr="004902E5" w:rsidRDefault="00CE0592" w:rsidP="00CE0592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val="en-US"/>
        </w:rPr>
      </w:pPr>
    </w:p>
    <w:p w14:paraId="2A5DB005" w14:textId="77777777" w:rsidR="00CE0592" w:rsidRPr="004902E5" w:rsidRDefault="00CE0592" w:rsidP="00CE059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4902E5">
        <w:rPr>
          <w:rFonts w:ascii="Times New Roman" w:hAnsi="Times New Roman"/>
          <w:color w:val="000000"/>
          <w:sz w:val="20"/>
          <w:szCs w:val="20"/>
          <w:lang w:val="en-US"/>
        </w:rPr>
        <w:t xml:space="preserve">8. Plan to participate in an excursion (please underline) </w:t>
      </w:r>
    </w:p>
    <w:p w14:paraId="67367DF7" w14:textId="77777777" w:rsidR="00CE0592" w:rsidRPr="004902E5" w:rsidRDefault="00CE0592" w:rsidP="00CE059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266073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25.10.2024</w:t>
      </w:r>
      <w:r w:rsidRPr="004902E5">
        <w:rPr>
          <w:rFonts w:ascii="Times New Roman" w:hAnsi="Times New Roman"/>
          <w:color w:val="000000"/>
          <w:sz w:val="20"/>
          <w:szCs w:val="20"/>
          <w:lang w:val="en-US"/>
        </w:rPr>
        <w:t xml:space="preserve"> after the meeting, walking tour of Wroclaw (guide service, insurance)</w:t>
      </w:r>
      <w:r w:rsidRPr="004902E5">
        <w:rPr>
          <w:rFonts w:ascii="Times New Roman" w:hAnsi="Times New Roman"/>
          <w:color w:val="000000"/>
          <w:sz w:val="20"/>
          <w:szCs w:val="20"/>
          <w:lang w:val="en-US"/>
        </w:rPr>
        <w:tab/>
      </w:r>
    </w:p>
    <w:p w14:paraId="308B57E1" w14:textId="77777777" w:rsidR="00CE0592" w:rsidRPr="00266073" w:rsidRDefault="00CE0592" w:rsidP="00CE059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4902E5">
        <w:rPr>
          <w:rFonts w:ascii="Times New Roman" w:hAnsi="Times New Roman"/>
          <w:color w:val="000000"/>
          <w:sz w:val="20"/>
          <w:szCs w:val="20"/>
          <w:lang w:val="en-US"/>
        </w:rPr>
        <w:tab/>
      </w:r>
      <w:r w:rsidRPr="004D3FFD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E4AFD4" wp14:editId="623A397F">
                <wp:simplePos x="0" y="0"/>
                <wp:positionH relativeFrom="column">
                  <wp:posOffset>1359828</wp:posOffset>
                </wp:positionH>
                <wp:positionV relativeFrom="paragraph">
                  <wp:posOffset>189230</wp:posOffset>
                </wp:positionV>
                <wp:extent cx="335280" cy="175260"/>
                <wp:effectExtent l="0" t="0" r="26670" b="15240"/>
                <wp:wrapNone/>
                <wp:docPr id="182228967" name="Prostokąt 182228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73064B" id="Prostokąt 182228967" o:spid="_x0000_s1026" style="position:absolute;margin-left:107.05pt;margin-top:14.9pt;width:26.4pt;height:13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" fillcolor="window" strokecolor="windowText" strokeweight=".5pt"/>
            </w:pict>
          </mc:Fallback>
        </mc:AlternateContent>
      </w:r>
      <w:r w:rsidRPr="004D3FFD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BCA31D" wp14:editId="55CA718A">
                <wp:simplePos x="0" y="0"/>
                <wp:positionH relativeFrom="column">
                  <wp:posOffset>47771</wp:posOffset>
                </wp:positionH>
                <wp:positionV relativeFrom="paragraph">
                  <wp:posOffset>188253</wp:posOffset>
                </wp:positionV>
                <wp:extent cx="335280" cy="175260"/>
                <wp:effectExtent l="0" t="0" r="26670" b="15240"/>
                <wp:wrapNone/>
                <wp:docPr id="1210403710" name="Prostokąt 1210403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29DE93" id="Prostokąt 1210403710" o:spid="_x0000_s1026" style="position:absolute;margin-left:3.75pt;margin-top:14.8pt;width:26.4pt;height:13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" fillcolor="window" strokecolor="windowText" strokeweight=".5pt"/>
            </w:pict>
          </mc:Fallback>
        </mc:AlternateContent>
      </w:r>
      <w:r w:rsidRPr="00CE0592">
        <w:rPr>
          <w:rFonts w:ascii="Times New Roman" w:hAnsi="Times New Roman"/>
          <w:sz w:val="20"/>
          <w:szCs w:val="20"/>
          <w:lang w:val="en-US"/>
        </w:rPr>
        <w:tab/>
      </w:r>
    </w:p>
    <w:p w14:paraId="6CB722D6" w14:textId="77777777" w:rsidR="00CE0592" w:rsidRPr="00CE0592" w:rsidRDefault="00CE0592" w:rsidP="00CE059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  <w:r w:rsidRPr="00CE0592">
        <w:rPr>
          <w:rFonts w:ascii="Times New Roman" w:hAnsi="Times New Roman"/>
          <w:color w:val="000000"/>
          <w:sz w:val="20"/>
          <w:szCs w:val="20"/>
          <w:lang w:val="en-US"/>
        </w:rPr>
        <w:t xml:space="preserve"> yes</w:t>
      </w:r>
      <w:r w:rsidRPr="00CE0592">
        <w:rPr>
          <w:rFonts w:ascii="Times New Roman" w:hAnsi="Times New Roman"/>
          <w:bCs/>
          <w:color w:val="000000"/>
          <w:sz w:val="20"/>
          <w:szCs w:val="20"/>
          <w:lang w:val="en-US"/>
        </w:rPr>
        <w:tab/>
      </w:r>
      <w:r w:rsidRPr="00CE0592">
        <w:rPr>
          <w:rFonts w:ascii="Times New Roman" w:hAnsi="Times New Roman"/>
          <w:bCs/>
          <w:color w:val="000000"/>
          <w:sz w:val="20"/>
          <w:szCs w:val="20"/>
          <w:lang w:val="en-US"/>
        </w:rPr>
        <w:tab/>
      </w:r>
      <w:r w:rsidRPr="00CE0592">
        <w:rPr>
          <w:rFonts w:ascii="Times New Roman" w:hAnsi="Times New Roman"/>
          <w:bCs/>
          <w:color w:val="000000"/>
          <w:sz w:val="20"/>
          <w:szCs w:val="20"/>
          <w:lang w:val="en-US"/>
        </w:rPr>
        <w:tab/>
        <w:t>no</w:t>
      </w:r>
    </w:p>
    <w:p w14:paraId="48C04C40" w14:textId="77777777" w:rsidR="00CE0592" w:rsidRPr="00CE0592" w:rsidRDefault="00CE0592" w:rsidP="00CE059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</w:p>
    <w:p w14:paraId="143A0B4B" w14:textId="0E42C95C" w:rsidR="00CE0592" w:rsidRPr="00266073" w:rsidRDefault="00CE0592" w:rsidP="00CE059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266073">
        <w:rPr>
          <w:rFonts w:ascii="Times New Roman" w:hAnsi="Times New Roman"/>
          <w:b/>
          <w:color w:val="000000"/>
          <w:sz w:val="20"/>
          <w:szCs w:val="20"/>
          <w:lang w:val="en-US"/>
        </w:rPr>
        <w:t>26.10.2024</w:t>
      </w:r>
      <w:r w:rsidRPr="00266073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local</w:t>
      </w:r>
      <w:r w:rsidRPr="00266073">
        <w:rPr>
          <w:rFonts w:ascii="Times New Roman" w:hAnsi="Times New Roman"/>
          <w:color w:val="000000"/>
          <w:sz w:val="20"/>
          <w:szCs w:val="20"/>
          <w:lang w:val="en-US"/>
        </w:rPr>
        <w:t xml:space="preserve"> trip (</w:t>
      </w:r>
      <w:r w:rsidR="00DC7AC7">
        <w:rPr>
          <w:rFonts w:ascii="Times New Roman" w:hAnsi="Times New Roman"/>
          <w:color w:val="000000"/>
          <w:sz w:val="20"/>
          <w:szCs w:val="20"/>
          <w:lang w:val="en-US"/>
        </w:rPr>
        <w:t>transportation</w:t>
      </w:r>
      <w:r w:rsidRPr="00266073">
        <w:rPr>
          <w:rFonts w:ascii="Times New Roman" w:hAnsi="Times New Roman"/>
          <w:color w:val="000000"/>
          <w:sz w:val="20"/>
          <w:szCs w:val="20"/>
          <w:lang w:val="en-US"/>
        </w:rPr>
        <w:t>, entrance tickets, guide service, insuranc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e)</w:t>
      </w:r>
    </w:p>
    <w:p w14:paraId="11D00022" w14:textId="77777777" w:rsidR="00CE0592" w:rsidRPr="00266073" w:rsidRDefault="00CE0592" w:rsidP="00CE059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4D3FFD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72AB73" wp14:editId="14283F56">
                <wp:simplePos x="0" y="0"/>
                <wp:positionH relativeFrom="column">
                  <wp:posOffset>1354015</wp:posOffset>
                </wp:positionH>
                <wp:positionV relativeFrom="paragraph">
                  <wp:posOffset>185420</wp:posOffset>
                </wp:positionV>
                <wp:extent cx="335280" cy="175260"/>
                <wp:effectExtent l="0" t="0" r="26670" b="15240"/>
                <wp:wrapNone/>
                <wp:docPr id="483791592" name="Prostokąt 483791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8724D1" id="Prostokąt 483791592" o:spid="_x0000_s1026" style="position:absolute;margin-left:106.6pt;margin-top:14.6pt;width:26.4pt;height:13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" fillcolor="window" strokecolor="windowText" strokeweight=".5pt"/>
            </w:pict>
          </mc:Fallback>
        </mc:AlternateContent>
      </w:r>
    </w:p>
    <w:p w14:paraId="73A1E18E" w14:textId="77777777" w:rsidR="00CE0592" w:rsidRPr="00CE0592" w:rsidRDefault="00CE0592" w:rsidP="00CE059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266073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Pr="004D3FFD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127093" wp14:editId="4975A94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35280" cy="175260"/>
                <wp:effectExtent l="0" t="0" r="26670" b="15240"/>
                <wp:wrapNone/>
                <wp:docPr id="2020164402" name="Prostokąt 2020164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391A53" id="Prostokąt 2020164402" o:spid="_x0000_s1026" style="position:absolute;margin-left:0;margin-top:-.05pt;width:26.4pt;height:1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" fillcolor="window" strokecolor="windowText" strokeweight=".5pt"/>
            </w:pict>
          </mc:Fallback>
        </mc:AlternateContent>
      </w:r>
      <w:r w:rsidRPr="00CE0592">
        <w:rPr>
          <w:rFonts w:ascii="Times New Roman" w:hAnsi="Times New Roman"/>
          <w:color w:val="000000"/>
          <w:sz w:val="20"/>
          <w:szCs w:val="20"/>
          <w:lang w:val="en-US"/>
        </w:rPr>
        <w:tab/>
        <w:t>yes</w:t>
      </w:r>
      <w:r w:rsidRPr="00CE0592">
        <w:rPr>
          <w:rFonts w:ascii="Times New Roman" w:hAnsi="Times New Roman"/>
          <w:color w:val="000000"/>
          <w:sz w:val="20"/>
          <w:szCs w:val="20"/>
          <w:lang w:val="en-US"/>
        </w:rPr>
        <w:tab/>
      </w:r>
      <w:r w:rsidRPr="00CE0592">
        <w:rPr>
          <w:rFonts w:ascii="Times New Roman" w:hAnsi="Times New Roman"/>
          <w:color w:val="000000"/>
          <w:sz w:val="20"/>
          <w:szCs w:val="20"/>
          <w:lang w:val="en-US"/>
        </w:rPr>
        <w:tab/>
      </w:r>
      <w:r w:rsidRPr="00CE0592">
        <w:rPr>
          <w:rFonts w:ascii="Times New Roman" w:hAnsi="Times New Roman"/>
          <w:color w:val="000000"/>
          <w:sz w:val="20"/>
          <w:szCs w:val="20"/>
          <w:lang w:val="en-US"/>
        </w:rPr>
        <w:tab/>
        <w:t>no</w:t>
      </w:r>
    </w:p>
    <w:p w14:paraId="2456F02F" w14:textId="77777777" w:rsidR="00CE0592" w:rsidRPr="00CE0592" w:rsidRDefault="00CE0592" w:rsidP="00CE059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en-US"/>
        </w:rPr>
      </w:pPr>
    </w:p>
    <w:p w14:paraId="36490E9F" w14:textId="77777777" w:rsidR="00CE0592" w:rsidRPr="001C0931" w:rsidRDefault="00CE0592" w:rsidP="00CE0592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1C0931">
        <w:rPr>
          <w:rFonts w:ascii="Times New Roman" w:hAnsi="Times New Roman"/>
          <w:sz w:val="20"/>
          <w:szCs w:val="20"/>
          <w:lang w:val="en-US"/>
        </w:rPr>
        <w:t xml:space="preserve">9. Invoice data: </w:t>
      </w:r>
    </w:p>
    <w:p w14:paraId="2BC2B18B" w14:textId="11DAB3BB" w:rsidR="00CE0592" w:rsidRPr="008D04AD" w:rsidRDefault="00CE0592" w:rsidP="00CE0592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8D04AD">
        <w:rPr>
          <w:rFonts w:ascii="Times New Roman" w:hAnsi="Times New Roman"/>
          <w:sz w:val="20"/>
          <w:szCs w:val="20"/>
          <w:lang w:val="en-US"/>
        </w:rPr>
        <w:t xml:space="preserve">Name: </w:t>
      </w:r>
      <w:r w:rsidR="00425AC4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(</w:t>
      </w:r>
      <w:r w:rsidRPr="00926C09">
        <w:rPr>
          <w:rFonts w:ascii="Times New Roman" w:hAnsi="Times New Roman"/>
          <w:color w:val="00B050"/>
          <w:sz w:val="20"/>
          <w:szCs w:val="20"/>
          <w:lang w:val="en-US"/>
        </w:rPr>
        <w:t xml:space="preserve">note in case UE </w:t>
      </w:r>
      <w:r w:rsidR="00425AC4" w:rsidRPr="00926C09">
        <w:rPr>
          <w:rFonts w:ascii="Times New Roman" w:hAnsi="Times New Roman"/>
          <w:color w:val="00B050"/>
          <w:sz w:val="20"/>
          <w:szCs w:val="20"/>
          <w:lang w:val="en-US"/>
        </w:rPr>
        <w:t xml:space="preserve">in Wroclaw </w:t>
      </w:r>
      <w:r w:rsidRPr="00926C09">
        <w:rPr>
          <w:rFonts w:ascii="Times New Roman" w:hAnsi="Times New Roman"/>
          <w:color w:val="00B050"/>
          <w:sz w:val="20"/>
          <w:szCs w:val="20"/>
          <w:lang w:val="en-US"/>
        </w:rPr>
        <w:t>employees</w:t>
      </w:r>
      <w:r w:rsidR="00425AC4">
        <w:rPr>
          <w:rFonts w:ascii="Times New Roman" w:hAnsi="Times New Roman"/>
          <w:sz w:val="20"/>
          <w:szCs w:val="20"/>
          <w:lang w:val="en-US"/>
        </w:rPr>
        <w:t>)</w:t>
      </w:r>
    </w:p>
    <w:p w14:paraId="6721FBC8" w14:textId="77777777" w:rsidR="00CE0592" w:rsidRPr="008D04AD" w:rsidRDefault="00CE0592" w:rsidP="00CE0592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8D04AD">
        <w:rPr>
          <w:rFonts w:ascii="Times New Roman" w:hAnsi="Times New Roman"/>
          <w:sz w:val="20"/>
          <w:szCs w:val="20"/>
          <w:lang w:val="en-US"/>
        </w:rPr>
        <w:t>Exact address:</w:t>
      </w:r>
    </w:p>
    <w:p w14:paraId="1DC52324" w14:textId="77777777" w:rsidR="00CE0592" w:rsidRPr="008D04AD" w:rsidRDefault="00CE0592" w:rsidP="00CE0592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8D04AD">
        <w:rPr>
          <w:rFonts w:ascii="Times New Roman" w:hAnsi="Times New Roman"/>
          <w:sz w:val="20"/>
          <w:szCs w:val="20"/>
          <w:lang w:val="en-US"/>
        </w:rPr>
        <w:t>TAX ID:</w:t>
      </w:r>
    </w:p>
    <w:p w14:paraId="2EE1DCBE" w14:textId="77777777" w:rsidR="00CE0592" w:rsidRPr="008D04AD" w:rsidRDefault="00CE0592" w:rsidP="00CE0592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29DE3580" w14:textId="77777777" w:rsidR="00CE0592" w:rsidRPr="008D04AD" w:rsidRDefault="00CE0592" w:rsidP="00CE0592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8D04AD">
        <w:rPr>
          <w:rFonts w:ascii="Times New Roman" w:hAnsi="Times New Roman"/>
          <w:sz w:val="20"/>
          <w:szCs w:val="20"/>
          <w:lang w:val="en-US"/>
        </w:rPr>
        <w:t xml:space="preserve">10. </w:t>
      </w:r>
      <w:r>
        <w:rPr>
          <w:rFonts w:ascii="Times New Roman" w:hAnsi="Times New Roman"/>
          <w:sz w:val="20"/>
          <w:szCs w:val="20"/>
          <w:lang w:val="en-US"/>
        </w:rPr>
        <w:t>C</w:t>
      </w:r>
      <w:r w:rsidRPr="008D04AD">
        <w:rPr>
          <w:rFonts w:ascii="Times New Roman" w:hAnsi="Times New Roman"/>
          <w:sz w:val="20"/>
          <w:szCs w:val="20"/>
          <w:lang w:val="en-US"/>
        </w:rPr>
        <w:t xml:space="preserve">onference fees: </w:t>
      </w:r>
    </w:p>
    <w:p w14:paraId="4CB7261F" w14:textId="77777777" w:rsidR="00CE0592" w:rsidRPr="001C0931" w:rsidRDefault="00CE0592" w:rsidP="00CE0592">
      <w:pPr>
        <w:rPr>
          <w:rFonts w:ascii="Times New Roman" w:hAnsi="Times New Roman"/>
          <w:sz w:val="20"/>
          <w:szCs w:val="20"/>
          <w:lang w:val="en-US"/>
        </w:rPr>
      </w:pPr>
      <w:r w:rsidRPr="004D3FFD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EC7FAF" wp14:editId="28EB2375">
                <wp:simplePos x="0" y="0"/>
                <wp:positionH relativeFrom="margin">
                  <wp:align>left</wp:align>
                </wp:positionH>
                <wp:positionV relativeFrom="paragraph">
                  <wp:posOffset>296545</wp:posOffset>
                </wp:positionV>
                <wp:extent cx="335280" cy="175260"/>
                <wp:effectExtent l="0" t="0" r="26670" b="15240"/>
                <wp:wrapNone/>
                <wp:docPr id="305495821" name="Prostokąt 305495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E9BEBB" id="Prostokąt 305495821" o:spid="_x0000_s1026" style="position:absolute;margin-left:0;margin-top:23.35pt;width:26.4pt;height:13.8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" fillcolor="window" strokecolor="windowText" strokeweight=".5pt">
                <w10:wrap anchorx="margin"/>
              </v:rect>
            </w:pict>
          </mc:Fallback>
        </mc:AlternateContent>
      </w:r>
      <w:r w:rsidRPr="008D04AD">
        <w:rPr>
          <w:rFonts w:ascii="Times New Roman" w:hAnsi="Times New Roman"/>
          <w:sz w:val="20"/>
          <w:szCs w:val="20"/>
          <w:lang w:val="en-US"/>
        </w:rPr>
        <w:t>Participation costs (please underline)</w:t>
      </w:r>
    </w:p>
    <w:p w14:paraId="293E5D10" w14:textId="77777777" w:rsidR="00CE0592" w:rsidRPr="001C0931" w:rsidRDefault="00CE0592" w:rsidP="00CE0592">
      <w:pPr>
        <w:spacing w:after="12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           </w:t>
      </w:r>
      <w:r w:rsidRPr="008D04AD">
        <w:rPr>
          <w:rFonts w:ascii="Times New Roman" w:hAnsi="Times New Roman"/>
          <w:sz w:val="20"/>
          <w:szCs w:val="20"/>
          <w:lang w:val="en-US"/>
        </w:rPr>
        <w:t>fee of 200 PLN for participation in one day on 25.10.2024 or 26.10.2024.</w:t>
      </w:r>
    </w:p>
    <w:p w14:paraId="5884F492" w14:textId="77777777" w:rsidR="00CE0592" w:rsidRPr="00F81928" w:rsidRDefault="00CE0592" w:rsidP="00CE0592">
      <w:pPr>
        <w:spacing w:after="120" w:line="240" w:lineRule="auto"/>
        <w:rPr>
          <w:rFonts w:ascii="Times New Roman" w:hAnsi="Times New Roman"/>
          <w:sz w:val="20"/>
          <w:szCs w:val="20"/>
          <w:lang w:val="en-US"/>
        </w:rPr>
      </w:pPr>
      <w:r w:rsidRPr="004D3FFD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BC12E6" wp14:editId="4D2DE1C3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35280" cy="175260"/>
                <wp:effectExtent l="0" t="0" r="26670" b="15240"/>
                <wp:wrapNone/>
                <wp:docPr id="371504348" name="Prostokąt 371504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4A3661" id="Prostokąt 371504348" o:spid="_x0000_s1026" style="position:absolute;margin-left:0;margin-top:.6pt;width:26.4pt;height:13.8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" fillcolor="window" strokecolor="windowText" strokeweight=".5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0"/>
          <w:szCs w:val="20"/>
          <w:lang w:val="en-US"/>
        </w:rPr>
        <w:t xml:space="preserve">              </w:t>
      </w:r>
      <w:r w:rsidRPr="00F81928">
        <w:rPr>
          <w:rFonts w:ascii="Times New Roman" w:hAnsi="Times New Roman"/>
          <w:sz w:val="20"/>
          <w:szCs w:val="20"/>
          <w:lang w:val="en-US"/>
        </w:rPr>
        <w:t>fee 300 PLN for full participation (2 days)</w:t>
      </w:r>
    </w:p>
    <w:p w14:paraId="7FA762FF" w14:textId="5AF46474" w:rsidR="00CE0592" w:rsidRPr="00F81928" w:rsidRDefault="00CE0592" w:rsidP="00CE0592">
      <w:pPr>
        <w:spacing w:after="120" w:line="240" w:lineRule="auto"/>
        <w:rPr>
          <w:rFonts w:ascii="Times New Roman" w:hAnsi="Times New Roman"/>
          <w:sz w:val="20"/>
          <w:szCs w:val="20"/>
          <w:lang w:val="en-US"/>
        </w:rPr>
      </w:pPr>
      <w:r w:rsidRPr="004D3FFD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3AD85E" wp14:editId="108B88E2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35280" cy="175260"/>
                <wp:effectExtent l="0" t="0" r="26670" b="15240"/>
                <wp:wrapNone/>
                <wp:docPr id="2069160809" name="Prostokąt 2069160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915830" id="Prostokąt 2069160809" o:spid="_x0000_s1026" style="position:absolute;margin-left:0;margin-top:.8pt;width:26.4pt;height:13.8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" fillcolor="window" strokecolor="windowText" strokeweight=".5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0"/>
          <w:szCs w:val="20"/>
          <w:lang w:val="en-US"/>
        </w:rPr>
        <w:t xml:space="preserve">              </w:t>
      </w:r>
      <w:r w:rsidRPr="00F81928">
        <w:rPr>
          <w:rFonts w:ascii="Times New Roman" w:hAnsi="Times New Roman"/>
          <w:sz w:val="20"/>
          <w:szCs w:val="20"/>
          <w:lang w:val="en-US"/>
        </w:rPr>
        <w:t xml:space="preserve">fee 150 </w:t>
      </w:r>
      <w:r w:rsidR="00926C09">
        <w:rPr>
          <w:rFonts w:ascii="Times New Roman" w:hAnsi="Times New Roman"/>
          <w:sz w:val="20"/>
          <w:szCs w:val="20"/>
          <w:lang w:val="en-US"/>
        </w:rPr>
        <w:t>PLN</w:t>
      </w:r>
      <w:r w:rsidRPr="00F81928">
        <w:rPr>
          <w:rFonts w:ascii="Times New Roman" w:hAnsi="Times New Roman"/>
          <w:sz w:val="20"/>
          <w:szCs w:val="20"/>
          <w:lang w:val="en-US"/>
        </w:rPr>
        <w:t xml:space="preserve"> for participation on the first day 25.10.2024 (applies only to doctoral students and guides)</w:t>
      </w:r>
    </w:p>
    <w:p w14:paraId="538DC84C" w14:textId="77777777" w:rsidR="00CE0592" w:rsidRPr="00D65CEC" w:rsidRDefault="00CE0592" w:rsidP="00CE0592">
      <w:pPr>
        <w:spacing w:after="120" w:line="240" w:lineRule="auto"/>
        <w:rPr>
          <w:rFonts w:ascii="Times New Roman" w:hAnsi="Times New Roman"/>
          <w:sz w:val="20"/>
          <w:szCs w:val="20"/>
          <w:lang w:val="en-US"/>
        </w:rPr>
      </w:pPr>
      <w:r w:rsidRPr="004D3FFD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0F0DF5" wp14:editId="60975142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35280" cy="175260"/>
                <wp:effectExtent l="0" t="0" r="26670" b="15240"/>
                <wp:wrapNone/>
                <wp:docPr id="479341692" name="Prostokąt 479341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A994AF" id="Prostokąt 479341692" o:spid="_x0000_s1026" style="position:absolute;margin-left:0;margin-top:.4pt;width:26.4pt;height:13.8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" fillcolor="window" strokecolor="windowText" strokeweight=".5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0"/>
          <w:szCs w:val="20"/>
          <w:lang w:val="en-US"/>
        </w:rPr>
        <w:t xml:space="preserve">              </w:t>
      </w:r>
      <w:r w:rsidRPr="008D04AD">
        <w:rPr>
          <w:rFonts w:ascii="Times New Roman" w:hAnsi="Times New Roman"/>
          <w:sz w:val="20"/>
          <w:szCs w:val="20"/>
          <w:lang w:val="en-US"/>
        </w:rPr>
        <w:t xml:space="preserve">fee 200 PLN for full participation (applies only to doctoral students and guides) </w:t>
      </w:r>
    </w:p>
    <w:p w14:paraId="0149E899" w14:textId="6CBE9BE4" w:rsidR="00CE0592" w:rsidRPr="008D04AD" w:rsidRDefault="00CE0592" w:rsidP="00CE0592">
      <w:pPr>
        <w:spacing w:after="120" w:line="240" w:lineRule="auto"/>
        <w:rPr>
          <w:rFonts w:ascii="Times New Roman" w:hAnsi="Times New Roman"/>
          <w:sz w:val="20"/>
          <w:szCs w:val="20"/>
          <w:lang w:val="en-US"/>
        </w:rPr>
      </w:pPr>
      <w:r w:rsidRPr="004D3FFD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154857" wp14:editId="5384F2A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35280" cy="175260"/>
                <wp:effectExtent l="0" t="0" r="26670" b="15240"/>
                <wp:wrapNone/>
                <wp:docPr id="2073524669" name="Prostokąt 2073524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C0788B" id="Prostokąt 2073524669" o:spid="_x0000_s1026" style="position:absolute;margin-left:0;margin-top:.55pt;width:26.4pt;height:13.8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" fillcolor="window" strokecolor="windowText" strokeweight=".5pt">
                <w10:wrap anchorx="margin"/>
              </v:rect>
            </w:pict>
          </mc:Fallback>
        </mc:AlternateContent>
      </w:r>
      <w:r w:rsidRPr="00676BE6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            </w:t>
      </w:r>
      <w:r w:rsidRPr="008D04AD">
        <w:rPr>
          <w:rFonts w:ascii="Times New Roman" w:hAnsi="Times New Roman"/>
          <w:sz w:val="20"/>
          <w:szCs w:val="20"/>
          <w:lang w:val="en-US"/>
        </w:rPr>
        <w:t>fee 300 PLN - additional fee for a chapter in the monograph of the text submitted to the Conference.</w:t>
      </w:r>
    </w:p>
    <w:p w14:paraId="0B6CF905" w14:textId="77777777" w:rsidR="00CE0592" w:rsidRPr="00676BE6" w:rsidRDefault="00CE0592" w:rsidP="00CE0592">
      <w:pPr>
        <w:spacing w:after="120" w:line="240" w:lineRule="auto"/>
        <w:ind w:firstLine="708"/>
        <w:rPr>
          <w:rFonts w:ascii="Times New Roman" w:hAnsi="Times New Roman"/>
          <w:sz w:val="20"/>
          <w:szCs w:val="20"/>
          <w:lang w:val="en-US"/>
        </w:rPr>
      </w:pPr>
    </w:p>
    <w:p w14:paraId="6E99FA93" w14:textId="77777777" w:rsidR="00CE0592" w:rsidRPr="00BB1D14" w:rsidRDefault="00CE0592" w:rsidP="00CE0592">
      <w:pPr>
        <w:spacing w:after="12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045040">
        <w:rPr>
          <w:rFonts w:ascii="Times New Roman" w:hAnsi="Times New Roman"/>
          <w:sz w:val="20"/>
          <w:szCs w:val="20"/>
          <w:lang w:val="en-US"/>
        </w:rPr>
        <w:t xml:space="preserve">Payments should be made to the account of the Wroclaw University of Economics Bank Pekao S.A. III O. in Wroclaw with the note: </w:t>
      </w:r>
      <w:r w:rsidRPr="00BB1D14">
        <w:rPr>
          <w:rFonts w:ascii="Times New Roman" w:hAnsi="Times New Roman"/>
          <w:b/>
          <w:bCs/>
          <w:sz w:val="20"/>
          <w:szCs w:val="20"/>
          <w:lang w:val="en-US"/>
        </w:rPr>
        <w:t>Conference Tourist Products I MKNT2024 + name and surname.</w:t>
      </w:r>
    </w:p>
    <w:p w14:paraId="242EC2DE" w14:textId="77777777" w:rsidR="00CE0592" w:rsidRPr="00BB1D14" w:rsidRDefault="00CE0592" w:rsidP="00CE0592">
      <w:pPr>
        <w:spacing w:after="12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BB1D14">
        <w:rPr>
          <w:rFonts w:ascii="Times New Roman" w:hAnsi="Times New Roman"/>
          <w:b/>
          <w:bCs/>
          <w:sz w:val="20"/>
          <w:szCs w:val="20"/>
          <w:lang w:val="en-US"/>
        </w:rPr>
        <w:t>a) maintained in PLN with the number 87 1240 3464 1111 0010 4316 2601 - in case of payments in PLN,</w:t>
      </w:r>
    </w:p>
    <w:p w14:paraId="30F67845" w14:textId="77777777" w:rsidR="00CE0592" w:rsidRPr="00BB1D14" w:rsidRDefault="00CE0592" w:rsidP="00CE0592">
      <w:pPr>
        <w:spacing w:after="12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BB1D14">
        <w:rPr>
          <w:rFonts w:ascii="Times New Roman" w:hAnsi="Times New Roman"/>
          <w:b/>
          <w:bCs/>
          <w:sz w:val="20"/>
          <w:szCs w:val="20"/>
          <w:lang w:val="en-US"/>
        </w:rPr>
        <w:t>b) maintained in EUR with the number 21 1240 3464 1978 0010 7730 2754 - in the case of payments in euros.</w:t>
      </w:r>
    </w:p>
    <w:p w14:paraId="7A70BCB0" w14:textId="77777777" w:rsidR="00CE0592" w:rsidRPr="00045040" w:rsidRDefault="00CE0592" w:rsidP="00CE0592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5203B308" w14:textId="77777777" w:rsidR="00CE0592" w:rsidRDefault="00CE0592" w:rsidP="00CE0592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045040">
        <w:rPr>
          <w:rFonts w:ascii="Times New Roman" w:hAnsi="Times New Roman"/>
          <w:sz w:val="20"/>
          <w:szCs w:val="20"/>
          <w:lang w:val="en-US"/>
        </w:rPr>
        <w:t>Please send the application form to: tomasz.lesiow@ue.wroc.pl</w:t>
      </w:r>
      <w:r w:rsidRPr="00045040">
        <w:rPr>
          <w:rFonts w:ascii="Times New Roman" w:hAnsi="Times New Roman"/>
          <w:sz w:val="20"/>
          <w:szCs w:val="20"/>
          <w:lang w:val="en-US"/>
        </w:rPr>
        <w:tab/>
      </w:r>
    </w:p>
    <w:p w14:paraId="56227540" w14:textId="77777777" w:rsidR="009E5BDB" w:rsidRDefault="009E5BDB" w:rsidP="00CE0592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27BEDC3D" w14:textId="77777777" w:rsidR="009E5BDB" w:rsidRDefault="009E5BDB" w:rsidP="00CE0592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</w:p>
    <w:sectPr w:rsidR="009E5BDB" w:rsidSect="00F7334F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8D"/>
    <w:rsid w:val="00035029"/>
    <w:rsid w:val="00042A80"/>
    <w:rsid w:val="00064210"/>
    <w:rsid w:val="00064CEE"/>
    <w:rsid w:val="000A406B"/>
    <w:rsid w:val="000B379F"/>
    <w:rsid w:val="000D7C25"/>
    <w:rsid w:val="000E0108"/>
    <w:rsid w:val="001074C1"/>
    <w:rsid w:val="00135DFE"/>
    <w:rsid w:val="00170D22"/>
    <w:rsid w:val="001C3CE9"/>
    <w:rsid w:val="001F29B2"/>
    <w:rsid w:val="0021438F"/>
    <w:rsid w:val="002340D5"/>
    <w:rsid w:val="002433DF"/>
    <w:rsid w:val="00244C12"/>
    <w:rsid w:val="002C0632"/>
    <w:rsid w:val="002D2F64"/>
    <w:rsid w:val="00314961"/>
    <w:rsid w:val="00314BB6"/>
    <w:rsid w:val="00353CE0"/>
    <w:rsid w:val="00382161"/>
    <w:rsid w:val="003B42F2"/>
    <w:rsid w:val="00425AC4"/>
    <w:rsid w:val="00475CE5"/>
    <w:rsid w:val="004B5001"/>
    <w:rsid w:val="00507971"/>
    <w:rsid w:val="005105B7"/>
    <w:rsid w:val="0053190F"/>
    <w:rsid w:val="005715F7"/>
    <w:rsid w:val="00593C68"/>
    <w:rsid w:val="005977C2"/>
    <w:rsid w:val="005B2763"/>
    <w:rsid w:val="005C7CB0"/>
    <w:rsid w:val="005D1C00"/>
    <w:rsid w:val="00623AD7"/>
    <w:rsid w:val="00655347"/>
    <w:rsid w:val="006707FE"/>
    <w:rsid w:val="006A4B7F"/>
    <w:rsid w:val="006C2B23"/>
    <w:rsid w:val="006D3DAB"/>
    <w:rsid w:val="006E0B2E"/>
    <w:rsid w:val="00706B0B"/>
    <w:rsid w:val="00730A4B"/>
    <w:rsid w:val="00737E6D"/>
    <w:rsid w:val="00793433"/>
    <w:rsid w:val="007A3EB3"/>
    <w:rsid w:val="007C026A"/>
    <w:rsid w:val="007C50A5"/>
    <w:rsid w:val="008142C3"/>
    <w:rsid w:val="00861143"/>
    <w:rsid w:val="008C0691"/>
    <w:rsid w:val="00926C09"/>
    <w:rsid w:val="00946BD9"/>
    <w:rsid w:val="00963541"/>
    <w:rsid w:val="00982174"/>
    <w:rsid w:val="009E5BDB"/>
    <w:rsid w:val="009F328D"/>
    <w:rsid w:val="00A241D5"/>
    <w:rsid w:val="00A24779"/>
    <w:rsid w:val="00A32A59"/>
    <w:rsid w:val="00A61560"/>
    <w:rsid w:val="00A735CB"/>
    <w:rsid w:val="00A83575"/>
    <w:rsid w:val="00AD73BF"/>
    <w:rsid w:val="00B645D0"/>
    <w:rsid w:val="00B877D1"/>
    <w:rsid w:val="00B9385B"/>
    <w:rsid w:val="00BB102A"/>
    <w:rsid w:val="00C1692E"/>
    <w:rsid w:val="00C17363"/>
    <w:rsid w:val="00C261F9"/>
    <w:rsid w:val="00CE0592"/>
    <w:rsid w:val="00D633E8"/>
    <w:rsid w:val="00D77EC0"/>
    <w:rsid w:val="00D8754F"/>
    <w:rsid w:val="00D909AD"/>
    <w:rsid w:val="00DC7AC7"/>
    <w:rsid w:val="00DE3F8E"/>
    <w:rsid w:val="00DE4427"/>
    <w:rsid w:val="00E023DD"/>
    <w:rsid w:val="00E22A3D"/>
    <w:rsid w:val="00E317EA"/>
    <w:rsid w:val="00F10511"/>
    <w:rsid w:val="00F6009C"/>
    <w:rsid w:val="00F653CE"/>
    <w:rsid w:val="00F7334F"/>
    <w:rsid w:val="00FE13A5"/>
    <w:rsid w:val="00FE59B9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76E8"/>
  <w15:chartTrackingRefBased/>
  <w15:docId w15:val="{C605BB46-4621-445F-89C4-95CFEFA1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28D"/>
    <w:pPr>
      <w:spacing w:after="200" w:line="276" w:lineRule="auto"/>
    </w:pPr>
    <w:rPr>
      <w:rFonts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32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32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328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328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328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328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328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328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328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3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3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32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32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32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32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32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32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32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3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F3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328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F3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328D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F32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328D"/>
    <w:pPr>
      <w:spacing w:after="160" w:line="259" w:lineRule="auto"/>
      <w:ind w:left="720"/>
      <w:contextualSpacing/>
    </w:pPr>
    <w:rPr>
      <w:rFonts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F32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3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32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328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F328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43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02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C644A-0444-4917-8F5C-2B6CCFA2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Lesiów</dc:creator>
  <cp:keywords/>
  <dc:description/>
  <cp:lastModifiedBy>Konto Microsoft</cp:lastModifiedBy>
  <cp:revision>2</cp:revision>
  <dcterms:created xsi:type="dcterms:W3CDTF">2024-08-19T09:09:00Z</dcterms:created>
  <dcterms:modified xsi:type="dcterms:W3CDTF">2024-08-19T09:09:00Z</dcterms:modified>
</cp:coreProperties>
</file>